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8E" w:rsidRDefault="0058208E" w:rsidP="00582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УТВЕРЖДАЮ:                                                                                   </w:t>
      </w:r>
    </w:p>
    <w:p w:rsidR="0058208E" w:rsidRDefault="0058208E" w:rsidP="005820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                                                                                                        </w:t>
      </w:r>
    </w:p>
    <w:p w:rsidR="0058208E" w:rsidRDefault="0058208E" w:rsidP="005820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 Бурова Е.В.</w:t>
      </w:r>
    </w:p>
    <w:p w:rsidR="0058208E" w:rsidRDefault="0058208E" w:rsidP="00582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май 2017 г. МКУ «ГДК» МГО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51"/>
        <w:gridCol w:w="2977"/>
        <w:gridCol w:w="3260"/>
        <w:gridCol w:w="4678"/>
        <w:gridCol w:w="1843"/>
        <w:gridCol w:w="1843"/>
      </w:tblGrid>
      <w:tr w:rsidR="0058208E" w:rsidTr="00F540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Дата, время, </w:t>
            </w:r>
          </w:p>
          <w:p w:rsidR="0058208E" w:rsidRDefault="0058208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 w:rsidP="00F54089">
            <w:pPr>
              <w:ind w:right="17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8208E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507CA3" w:rsidRDefault="0058208E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8208E" w:rsidRPr="00507CA3" w:rsidRDefault="0058208E" w:rsidP="00F54089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01.06.2017 г.</w:t>
            </w:r>
          </w:p>
          <w:p w:rsidR="00CE3FCD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17-00</w:t>
            </w:r>
          </w:p>
          <w:p w:rsidR="00CE3FCD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Южный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«Дорога Лета»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шествие</w:t>
            </w:r>
            <w:r w:rsidR="00BD4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A55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E3FCD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58208E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507CA3" w:rsidRDefault="00CE3FCD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CD" w:rsidRDefault="00CE3FCD" w:rsidP="00CE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01.06.2017 г.</w:t>
            </w:r>
          </w:p>
          <w:p w:rsidR="00CE3FCD" w:rsidRDefault="00CE3FCD" w:rsidP="00CE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17-30</w:t>
            </w:r>
          </w:p>
          <w:p w:rsidR="0058208E" w:rsidRDefault="00CE3FCD" w:rsidP="00CE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Южный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«Маленькое Чудо»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A22A10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</w:t>
            </w:r>
            <w:r w:rsidR="00CE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E3FCD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58208E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507CA3" w:rsidRDefault="00CE3FCD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CD" w:rsidRDefault="00CE3FCD" w:rsidP="00CE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01.06.2017 г.</w:t>
            </w:r>
          </w:p>
          <w:p w:rsidR="00CE3FCD" w:rsidRDefault="00CE3FCD" w:rsidP="00CE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  <w:p w:rsidR="0058208E" w:rsidRDefault="00CE3FCD" w:rsidP="00CE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Южный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«Неразлучные друзья- взрослые и дети!»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BD4871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концертная программа ко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A55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E3FCD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1C1303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03" w:rsidRDefault="00BD4871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03" w:rsidRDefault="001C1303" w:rsidP="001C1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01.06.2017 г.</w:t>
            </w:r>
          </w:p>
          <w:p w:rsidR="001C1303" w:rsidRDefault="001C1303" w:rsidP="001C1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19-30</w:t>
            </w:r>
          </w:p>
          <w:p w:rsidR="001C1303" w:rsidRDefault="001C1303" w:rsidP="001C1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Южный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03" w:rsidRDefault="001C1303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Эко-краса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03" w:rsidRDefault="001C1303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Церемония награждения участников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03" w:rsidRDefault="001C1303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03" w:rsidRDefault="001C1303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58208E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507CA3" w:rsidRDefault="00BD4871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02.06.2017 г.</w:t>
            </w:r>
          </w:p>
          <w:p w:rsidR="00CE3FCD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  <w:p w:rsidR="00CE3FCD" w:rsidRDefault="00CE3FCD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Бульвар Мира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9C0512" w:rsidP="009C0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с Пушкиным друзья навек!»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9C0512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театрализованная 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9C0512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A55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акция «Крепкая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9C0512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47721E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E" w:rsidRDefault="00BD4871" w:rsidP="00BD48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E" w:rsidRDefault="0047721E" w:rsidP="00477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04.06.2017 г.</w:t>
            </w:r>
          </w:p>
          <w:p w:rsidR="0047721E" w:rsidRDefault="0047721E" w:rsidP="00477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11-30</w:t>
            </w:r>
          </w:p>
          <w:p w:rsidR="0047721E" w:rsidRDefault="0047721E" w:rsidP="00477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 у Свято- Троицкого Храма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E" w:rsidRDefault="0047721E" w:rsidP="009C0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«Плетение венков»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E" w:rsidRDefault="00A22A10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</w:t>
            </w:r>
            <w:r w:rsidR="004772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астер-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E" w:rsidRDefault="0047721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E" w:rsidRDefault="0047721E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58208E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507CA3" w:rsidRDefault="00BD4871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9C0512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04.06.2017 г.</w:t>
            </w:r>
          </w:p>
          <w:p w:rsidR="009C0512" w:rsidRDefault="009C0512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9C0512" w:rsidRDefault="009C0512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 у Свято- Троицкого Храма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47721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«Именины Зеленой невестушки»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47721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Массовое гуляние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47721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A55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47721E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EC4A46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46" w:rsidRDefault="00BD4871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Default="00EC4A46" w:rsidP="00EC4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07.06.2017г.</w:t>
            </w:r>
          </w:p>
          <w:p w:rsidR="00EC4A46" w:rsidRDefault="00EC4A46" w:rsidP="00EC4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14-30</w:t>
            </w:r>
          </w:p>
          <w:p w:rsidR="00EC4A46" w:rsidRDefault="00EC4A46" w:rsidP="00EC4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Default="00EC4A46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«Летние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радостинки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Default="00EC4A46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Default="00EC4A46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Default="00BD4871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Н.Б.</w:t>
            </w:r>
          </w:p>
        </w:tc>
      </w:tr>
      <w:tr w:rsidR="0058208E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507CA3" w:rsidRDefault="00BD4871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47721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07.06.2017г.</w:t>
            </w:r>
          </w:p>
          <w:p w:rsidR="0047721E" w:rsidRDefault="0047721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  <w:p w:rsidR="0047721E" w:rsidRDefault="00EC4A46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47721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«Развернись, душа!»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47721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47721E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proofErr w:type="gramStart"/>
            <w:r w:rsidR="00BD4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,З</w:t>
            </w:r>
            <w:proofErr w:type="gramEnd"/>
            <w:r w:rsidR="00BD4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Пивкина О.Я.</w:t>
            </w:r>
          </w:p>
        </w:tc>
      </w:tr>
      <w:tr w:rsidR="00EC4A46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46" w:rsidRDefault="00BD4871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71" w:rsidRDefault="00BD4871" w:rsidP="00BD4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14.06.2017г.</w:t>
            </w:r>
          </w:p>
          <w:p w:rsidR="00BD4871" w:rsidRDefault="00BD4871" w:rsidP="00BD4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14-30</w:t>
            </w:r>
          </w:p>
          <w:p w:rsidR="00EC4A46" w:rsidRDefault="00BD4871" w:rsidP="00BD4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Default="00BD4871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«Волшебный крючок»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Default="00BD4871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Default="00BD4871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Default="00BD4871" w:rsidP="00BD48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Т.Н. </w:t>
            </w:r>
          </w:p>
        </w:tc>
      </w:tr>
      <w:tr w:rsidR="0058208E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507CA3" w:rsidRDefault="00BD4871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CA4369" w:rsidP="00CA4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14.06.2017г.</w:t>
            </w:r>
          </w:p>
          <w:p w:rsidR="00CA4369" w:rsidRDefault="00CA4369" w:rsidP="00CA4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  <w:p w:rsidR="0058208E" w:rsidRDefault="00EC4A46" w:rsidP="00CA4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«Июньский перепляс»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BD4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BD4871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1" w:rsidRDefault="00BD4871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71" w:rsidRDefault="00BD4871" w:rsidP="00BD4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21.06.2017г.</w:t>
            </w:r>
          </w:p>
          <w:p w:rsidR="00BD4871" w:rsidRDefault="00BD4871" w:rsidP="00BD4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14-30</w:t>
            </w:r>
          </w:p>
          <w:p w:rsidR="00BD4871" w:rsidRDefault="00BD4871" w:rsidP="00BD4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71" w:rsidRDefault="00BD4871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«Краски Лета»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71" w:rsidRDefault="00BD4871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71" w:rsidRDefault="00BD4871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71" w:rsidRDefault="00BD4871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58208E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507CA3" w:rsidRDefault="00BD4871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CA4369" w:rsidP="00CA4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21.06.2017г.</w:t>
            </w:r>
          </w:p>
          <w:p w:rsidR="00CA4369" w:rsidRDefault="00CA4369" w:rsidP="00CA4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  <w:p w:rsidR="0058208E" w:rsidRDefault="00EC4A46" w:rsidP="00CA4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«Лето, ах, лето!»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BD4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58208E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507CA3" w:rsidRDefault="00BD4871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22.06.2017 г.</w:t>
            </w:r>
          </w:p>
          <w:p w:rsidR="00CA4369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CA4369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памяти и скорби»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673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патриотическое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58208E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507CA3" w:rsidRDefault="00CA4369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D4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</w:t>
            </w:r>
            <w:r w:rsidR="001F01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.2017 г.</w:t>
            </w:r>
          </w:p>
          <w:p w:rsidR="00CA4369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  <w:p w:rsidR="00CA4369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Южный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</w:t>
            </w:r>
            <w:r w:rsidR="001F01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звращение динозавров-2»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1F0158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Массовое гуляние, посвященное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1F0158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673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1F0158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423045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45" w:rsidRDefault="00423045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45" w:rsidRDefault="00423045" w:rsidP="00423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28.06.2017г.</w:t>
            </w:r>
          </w:p>
          <w:p w:rsidR="00423045" w:rsidRDefault="00423045" w:rsidP="00423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14-30</w:t>
            </w:r>
          </w:p>
          <w:p w:rsidR="00423045" w:rsidRDefault="00423045" w:rsidP="00423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45" w:rsidRDefault="00423045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«Летняя сказка»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45" w:rsidRDefault="00423045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45" w:rsidRDefault="00423045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45" w:rsidRDefault="00423045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2A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</w:t>
            </w:r>
          </w:p>
        </w:tc>
      </w:tr>
      <w:tr w:rsidR="00CA4369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9" w:rsidRPr="00507CA3" w:rsidRDefault="001F0158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22A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58" w:rsidRDefault="001F0158" w:rsidP="001F0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28.06.2017г.</w:t>
            </w:r>
          </w:p>
          <w:p w:rsidR="001F0158" w:rsidRDefault="001F0158" w:rsidP="001F0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  <w:p w:rsidR="00CA4369" w:rsidRDefault="00EC4A46" w:rsidP="001F0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1F0158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«Танцевальный фейерверк»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1F0158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1F0158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1F0158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CA4369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9" w:rsidRPr="00507CA3" w:rsidRDefault="001F0158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A22A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B" w:rsidRDefault="00A554DB" w:rsidP="00A55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30.06.2017 г.</w:t>
            </w:r>
          </w:p>
          <w:p w:rsidR="00A554DB" w:rsidRDefault="00A554DB" w:rsidP="00A55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  <w:p w:rsidR="00CA4369" w:rsidRDefault="00A554DB" w:rsidP="00A55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Бульвар Мира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A554DB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детей и родителей»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A554DB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A554DB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673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A554DB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CA4369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9" w:rsidRPr="00507CA3" w:rsidRDefault="0067340A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22A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A554DB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заявкам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CA4369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Default="00A554DB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A554DB" w:rsidTr="00F54089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B" w:rsidRPr="00507CA3" w:rsidRDefault="00A22A10" w:rsidP="00F5408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B" w:rsidRDefault="00A554DB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B" w:rsidRDefault="00A554DB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B" w:rsidRDefault="00A554DB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Концерты художественной самодеятельности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позаявкам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B" w:rsidRDefault="00A554DB" w:rsidP="00F54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B" w:rsidRDefault="00A554DB" w:rsidP="00F54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</w:tbl>
    <w:p w:rsidR="00342DFB" w:rsidRPr="0067340A" w:rsidRDefault="0067340A">
      <w:pPr>
        <w:rPr>
          <w:rFonts w:ascii="Times New Roman" w:hAnsi="Times New Roman" w:cs="Times New Roman"/>
          <w:sz w:val="24"/>
          <w:szCs w:val="24"/>
        </w:rPr>
      </w:pPr>
      <w:r w:rsidRPr="0067340A">
        <w:rPr>
          <w:rFonts w:ascii="Times New Roman" w:hAnsi="Times New Roman" w:cs="Times New Roman"/>
          <w:sz w:val="24"/>
          <w:szCs w:val="24"/>
        </w:rPr>
        <w:t xml:space="preserve">Заведующий отделом организации досуга населения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7340A">
        <w:rPr>
          <w:rFonts w:ascii="Times New Roman" w:hAnsi="Times New Roman" w:cs="Times New Roman"/>
          <w:sz w:val="24"/>
          <w:szCs w:val="24"/>
        </w:rPr>
        <w:t xml:space="preserve"> Федорова Д.В.</w:t>
      </w:r>
    </w:p>
    <w:sectPr w:rsidR="00342DFB" w:rsidRPr="0067340A" w:rsidSect="006734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08E"/>
    <w:rsid w:val="001C1303"/>
    <w:rsid w:val="001F0158"/>
    <w:rsid w:val="00262869"/>
    <w:rsid w:val="00342DFB"/>
    <w:rsid w:val="00423045"/>
    <w:rsid w:val="0047721E"/>
    <w:rsid w:val="004B2274"/>
    <w:rsid w:val="0058208E"/>
    <w:rsid w:val="0067340A"/>
    <w:rsid w:val="009743AC"/>
    <w:rsid w:val="009C0512"/>
    <w:rsid w:val="00A22A10"/>
    <w:rsid w:val="00A554DB"/>
    <w:rsid w:val="00BD4871"/>
    <w:rsid w:val="00CA4369"/>
    <w:rsid w:val="00CE3FCD"/>
    <w:rsid w:val="00EC4A46"/>
    <w:rsid w:val="00F9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7</cp:revision>
  <dcterms:created xsi:type="dcterms:W3CDTF">2017-05-17T10:09:00Z</dcterms:created>
  <dcterms:modified xsi:type="dcterms:W3CDTF">2017-05-19T11:30:00Z</dcterms:modified>
</cp:coreProperties>
</file>